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9F4C3F">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9F4C3F">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AqevmG9MmA1w+AtEdJsz5YTDN2tKS/3ERtbhoBSm1oeblz60tnB2Qr0Ek1QyNsv4WOxmprOCO7t+j2MsOKpVQ==" w:salt="cWhtV3Hf9ChrkK1QApdWQw=="/>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F6AA0"/>
    <w:rsid w:val="00203F4C"/>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4C3F"/>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0B9D38-4692-47A1-8A47-A5A6B2E5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2.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AF570D-36D0-439E-BC96-71F052AF1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58D5A7-A00F-468D-A41C-886438F2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